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6600">
    <v:background id="_x0000_s1025" o:bwmode="white" fillcolor="#060">
      <v:fill r:id="rId3" o:title="Marbre vert" type="tile"/>
    </v:background>
  </w:background>
  <w:body>
    <w:p w:rsidR="007A3431" w:rsidRPr="004763E2" w:rsidRDefault="00A92A61" w:rsidP="004763E2">
      <w:pPr>
        <w:rPr>
          <w:sz w:val="56"/>
          <w:szCs w:val="5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3357245</wp:posOffset>
            </wp:positionH>
            <wp:positionV relativeFrom="paragraph">
              <wp:posOffset>4741545</wp:posOffset>
            </wp:positionV>
            <wp:extent cx="3225165" cy="4316730"/>
            <wp:effectExtent l="19050" t="0" r="0" b="0"/>
            <wp:wrapTight wrapText="bothSides">
              <wp:wrapPolygon edited="0">
                <wp:start x="-128" y="0"/>
                <wp:lineTo x="-128" y="21543"/>
                <wp:lineTo x="21562" y="21543"/>
                <wp:lineTo x="21562" y="0"/>
                <wp:lineTo x="-128" y="0"/>
              </wp:wrapPolygon>
            </wp:wrapTight>
            <wp:docPr id="5" name="Image 3" descr="C:\Users\utilisateur\Pictures\ecole\Jeux\DSC08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Jeux\DSC08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4295140</wp:posOffset>
            </wp:positionV>
            <wp:extent cx="3223260" cy="4316730"/>
            <wp:effectExtent l="19050" t="0" r="0" b="0"/>
            <wp:wrapTight wrapText="bothSides">
              <wp:wrapPolygon edited="0">
                <wp:start x="-128" y="0"/>
                <wp:lineTo x="-128" y="21543"/>
                <wp:lineTo x="21574" y="21543"/>
                <wp:lineTo x="21574" y="0"/>
                <wp:lineTo x="-128" y="0"/>
              </wp:wrapPolygon>
            </wp:wrapTight>
            <wp:docPr id="1" name="Image 1" descr="C:\Users\utilisateur\Pictures\ecole\Jeux\DSC08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Jeux\DSC08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-150628</wp:posOffset>
            </wp:positionH>
            <wp:positionV relativeFrom="paragraph">
              <wp:posOffset>508340</wp:posOffset>
            </wp:positionV>
            <wp:extent cx="4321633" cy="3248586"/>
            <wp:effectExtent l="381000" t="552450" r="364667" b="523314"/>
            <wp:wrapNone/>
            <wp:docPr id="4" name="Image 4" descr="C:\Users\utilisateur\Pictures\ecole\Jeux\DSC08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Pictures\ecole\Jeux\DSC08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14856">
                      <a:off x="0" y="0"/>
                      <a:ext cx="4321633" cy="324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393065</wp:posOffset>
            </wp:positionV>
            <wp:extent cx="3223260" cy="4316730"/>
            <wp:effectExtent l="19050" t="0" r="0" b="0"/>
            <wp:wrapTight wrapText="bothSides">
              <wp:wrapPolygon edited="0">
                <wp:start x="-128" y="0"/>
                <wp:lineTo x="-128" y="21543"/>
                <wp:lineTo x="21574" y="21543"/>
                <wp:lineTo x="21574" y="0"/>
                <wp:lineTo x="-128" y="0"/>
              </wp:wrapPolygon>
            </wp:wrapTight>
            <wp:docPr id="2" name="Image 2" descr="C:\Users\utilisateur\Pictures\ecole\Jeux\DSC08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ecole\Jeux\DSC08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r w:rsidR="004763E2" w:rsidRPr="004763E2">
        <w:rPr>
          <w:rFonts w:ascii="Curlz MT" w:hAnsi="Curlz MT"/>
          <w:sz w:val="56"/>
          <w:szCs w:val="56"/>
        </w:rPr>
        <w:t>Bowling</w:t>
      </w:r>
    </w:p>
    <w:sectPr w:rsidR="007A3431" w:rsidRPr="004763E2" w:rsidSect="00A92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61"/>
    <w:rsid w:val="004763E2"/>
    <w:rsid w:val="007A3431"/>
    <w:rsid w:val="00A92A61"/>
    <w:rsid w:val="00B4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2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2015-07-02T13:07:00Z</dcterms:created>
  <dcterms:modified xsi:type="dcterms:W3CDTF">2015-07-02T13:07:00Z</dcterms:modified>
</cp:coreProperties>
</file>