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0"/>
        <w:gridCol w:w="2996"/>
        <w:gridCol w:w="3024"/>
      </w:tblGrid>
      <w:tr w:rsidR="005F0316" w14:paraId="1303B466" w14:textId="77777777" w:rsidTr="00C2718D">
        <w:trPr>
          <w:trHeight w:val="2117"/>
        </w:trPr>
        <w:tc>
          <w:tcPr>
            <w:tcW w:w="3070" w:type="dxa"/>
          </w:tcPr>
          <w:p w14:paraId="418A97B4" w14:textId="77777777" w:rsidR="005F0316" w:rsidRPr="000E2EA1" w:rsidRDefault="00357260" w:rsidP="005F031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F0316" w:rsidRPr="000E2EA1">
              <w:rPr>
                <w:b/>
              </w:rPr>
              <w:t>DEPARTEMENT</w:t>
            </w:r>
          </w:p>
          <w:p w14:paraId="7CEAB63E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DU GARD</w:t>
            </w:r>
          </w:p>
          <w:p w14:paraId="535E7144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------</w:t>
            </w:r>
          </w:p>
          <w:p w14:paraId="692C2A92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 xml:space="preserve">ARRONDISSEMENT </w:t>
            </w:r>
          </w:p>
          <w:p w14:paraId="5E6A2051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LE VIGAN</w:t>
            </w:r>
          </w:p>
          <w:p w14:paraId="2866B83E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------</w:t>
            </w:r>
          </w:p>
          <w:p w14:paraId="07B6DCD2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MAIRIE DE</w:t>
            </w:r>
          </w:p>
          <w:p w14:paraId="0D4223E8" w14:textId="77777777" w:rsidR="005F0316" w:rsidRPr="000E2EA1" w:rsidRDefault="001F515F" w:rsidP="005F0316">
            <w:pPr>
              <w:jc w:val="center"/>
              <w:rPr>
                <w:b/>
              </w:rPr>
            </w:pPr>
            <w:r>
              <w:rPr>
                <w:b/>
              </w:rPr>
              <w:t>BREAU MARS</w:t>
            </w:r>
          </w:p>
          <w:p w14:paraId="3D6836ED" w14:textId="77777777" w:rsidR="005F0316" w:rsidRDefault="005F0316" w:rsidP="005F0316"/>
        </w:tc>
        <w:tc>
          <w:tcPr>
            <w:tcW w:w="3071" w:type="dxa"/>
          </w:tcPr>
          <w:p w14:paraId="620FEC0D" w14:textId="77777777" w:rsidR="005F0316" w:rsidRDefault="005F0316"/>
          <w:p w14:paraId="17DF9347" w14:textId="77777777" w:rsidR="00FB2F96" w:rsidRDefault="00C2718D" w:rsidP="00FB2F96">
            <w:r>
              <w:rPr>
                <w:noProof/>
                <w:lang w:eastAsia="fr-FR"/>
              </w:rPr>
              <w:drawing>
                <wp:anchor distT="0" distB="0" distL="114300" distR="114300" simplePos="0" relativeHeight="251657216" behindDoc="1" locked="0" layoutInCell="1" allowOverlap="1" wp14:anchorId="02DA21F7" wp14:editId="0555A2AD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37465</wp:posOffset>
                  </wp:positionV>
                  <wp:extent cx="1497965" cy="1123950"/>
                  <wp:effectExtent l="19050" t="0" r="26035" b="38100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 (2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65" cy="11239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21DB7D" w14:textId="77777777" w:rsidR="00FB2F96" w:rsidRDefault="00FB2F96" w:rsidP="00FB2F96"/>
          <w:p w14:paraId="68EE3C4D" w14:textId="77777777" w:rsidR="005F0316" w:rsidRPr="00FB2F96" w:rsidRDefault="005F0316" w:rsidP="00FB2F96">
            <w:pPr>
              <w:jc w:val="center"/>
            </w:pPr>
          </w:p>
        </w:tc>
        <w:tc>
          <w:tcPr>
            <w:tcW w:w="3071" w:type="dxa"/>
          </w:tcPr>
          <w:p w14:paraId="168C3369" w14:textId="77777777" w:rsidR="005F0316" w:rsidRDefault="005F0316"/>
          <w:p w14:paraId="1B9D0A07" w14:textId="77777777" w:rsidR="005F0316" w:rsidRDefault="001F515F">
            <w:r>
              <w:t>A BREAU-</w:t>
            </w:r>
            <w:r w:rsidR="00964D16">
              <w:t>MARS</w:t>
            </w:r>
          </w:p>
          <w:p w14:paraId="729681EF" w14:textId="6B3A4B3E" w:rsidR="005F0316" w:rsidRDefault="0033311B">
            <w:r>
              <w:t>Le</w:t>
            </w:r>
            <w:r w:rsidR="00056554">
              <w:t xml:space="preserve"> </w:t>
            </w:r>
            <w:r w:rsidR="00A25A90">
              <w:t>05/09/2022</w:t>
            </w:r>
          </w:p>
        </w:tc>
      </w:tr>
    </w:tbl>
    <w:p w14:paraId="102C693A" w14:textId="77777777" w:rsidR="00246E26" w:rsidRDefault="00246E26" w:rsidP="007943BD">
      <w:pPr>
        <w:jc w:val="center"/>
        <w:rPr>
          <w:b/>
          <w:sz w:val="40"/>
          <w:szCs w:val="40"/>
          <w:u w:val="single"/>
        </w:rPr>
      </w:pPr>
    </w:p>
    <w:p w14:paraId="12CD8414" w14:textId="77777777" w:rsidR="005F0316" w:rsidRDefault="007943BD" w:rsidP="007943BD">
      <w:pPr>
        <w:jc w:val="center"/>
        <w:rPr>
          <w:b/>
          <w:sz w:val="40"/>
          <w:szCs w:val="40"/>
          <w:u w:val="single"/>
        </w:rPr>
      </w:pPr>
      <w:r w:rsidRPr="006670F3">
        <w:rPr>
          <w:b/>
          <w:sz w:val="40"/>
          <w:szCs w:val="40"/>
          <w:u w:val="single"/>
        </w:rPr>
        <w:t>CONSEIL MUN</w:t>
      </w:r>
      <w:r w:rsidR="00C93012">
        <w:rPr>
          <w:b/>
          <w:sz w:val="40"/>
          <w:szCs w:val="40"/>
          <w:u w:val="single"/>
        </w:rPr>
        <w:t>I</w:t>
      </w:r>
      <w:r w:rsidRPr="006670F3">
        <w:rPr>
          <w:b/>
          <w:sz w:val="40"/>
          <w:szCs w:val="40"/>
          <w:u w:val="single"/>
        </w:rPr>
        <w:t>CIPAL</w:t>
      </w:r>
    </w:p>
    <w:p w14:paraId="7150BAF8" w14:textId="35EF041A" w:rsidR="00246E26" w:rsidRDefault="007943BD" w:rsidP="00C2718D">
      <w:pPr>
        <w:rPr>
          <w:sz w:val="28"/>
          <w:szCs w:val="28"/>
        </w:rPr>
      </w:pPr>
      <w:r w:rsidRPr="00246E26">
        <w:rPr>
          <w:sz w:val="28"/>
          <w:szCs w:val="28"/>
        </w:rPr>
        <w:t xml:space="preserve">J’ai l’honneur de vous inviter à assister à la réunion du Conseil Municipal qui aura lieu à la salle </w:t>
      </w:r>
      <w:r w:rsidR="008F3E93">
        <w:rPr>
          <w:sz w:val="28"/>
          <w:szCs w:val="28"/>
        </w:rPr>
        <w:t>du Conseil Municipal</w:t>
      </w:r>
      <w:r w:rsidR="004306DD" w:rsidRPr="00246E26">
        <w:rPr>
          <w:sz w:val="28"/>
          <w:szCs w:val="28"/>
        </w:rPr>
        <w:t xml:space="preserve"> de BREAU-MARS</w:t>
      </w:r>
      <w:r w:rsidRPr="00246E26">
        <w:rPr>
          <w:sz w:val="28"/>
          <w:szCs w:val="28"/>
        </w:rPr>
        <w:t> :</w:t>
      </w:r>
      <w:r w:rsidR="00C2718D" w:rsidRPr="00246E26">
        <w:rPr>
          <w:sz w:val="28"/>
          <w:szCs w:val="28"/>
        </w:rPr>
        <w:t xml:space="preserve"> </w:t>
      </w:r>
    </w:p>
    <w:p w14:paraId="2D7D396E" w14:textId="77777777" w:rsidR="008F3E93" w:rsidRDefault="008F3E93" w:rsidP="00C2718D">
      <w:pPr>
        <w:rPr>
          <w:sz w:val="28"/>
          <w:szCs w:val="28"/>
        </w:rPr>
      </w:pPr>
    </w:p>
    <w:p w14:paraId="4121B5C7" w14:textId="670F5FEA" w:rsidR="007943BD" w:rsidRDefault="00C37CDA" w:rsidP="00246E26">
      <w:pPr>
        <w:jc w:val="center"/>
        <w:rPr>
          <w:b/>
          <w:sz w:val="40"/>
          <w:szCs w:val="40"/>
        </w:rPr>
      </w:pPr>
      <w:proofErr w:type="gramStart"/>
      <w:r w:rsidRPr="00246E26">
        <w:rPr>
          <w:b/>
          <w:sz w:val="40"/>
          <w:szCs w:val="40"/>
        </w:rPr>
        <w:t>l</w:t>
      </w:r>
      <w:r w:rsidR="001F515F" w:rsidRPr="00246E26">
        <w:rPr>
          <w:b/>
          <w:sz w:val="40"/>
          <w:szCs w:val="40"/>
        </w:rPr>
        <w:t>e</w:t>
      </w:r>
      <w:proofErr w:type="gramEnd"/>
      <w:r w:rsidR="001F515F" w:rsidRPr="00246E26">
        <w:rPr>
          <w:b/>
          <w:sz w:val="40"/>
          <w:szCs w:val="40"/>
        </w:rPr>
        <w:t xml:space="preserve"> </w:t>
      </w:r>
      <w:r w:rsidR="00E45419">
        <w:rPr>
          <w:b/>
          <w:sz w:val="40"/>
          <w:szCs w:val="40"/>
        </w:rPr>
        <w:t>Mar</w:t>
      </w:r>
      <w:r w:rsidR="00C26A83">
        <w:rPr>
          <w:b/>
          <w:sz w:val="40"/>
          <w:szCs w:val="40"/>
        </w:rPr>
        <w:t>di</w:t>
      </w:r>
      <w:r w:rsidR="002A0BB6">
        <w:rPr>
          <w:b/>
          <w:sz w:val="40"/>
          <w:szCs w:val="40"/>
        </w:rPr>
        <w:t xml:space="preserve"> </w:t>
      </w:r>
      <w:r w:rsidR="00A25A90">
        <w:rPr>
          <w:b/>
          <w:sz w:val="40"/>
          <w:szCs w:val="40"/>
        </w:rPr>
        <w:t>13 Septembre</w:t>
      </w:r>
      <w:r w:rsidR="00F62AF5">
        <w:rPr>
          <w:b/>
          <w:sz w:val="40"/>
          <w:szCs w:val="40"/>
        </w:rPr>
        <w:t xml:space="preserve"> 202</w:t>
      </w:r>
      <w:r w:rsidR="008F3E93">
        <w:rPr>
          <w:b/>
          <w:sz w:val="40"/>
          <w:szCs w:val="40"/>
        </w:rPr>
        <w:t>2</w:t>
      </w:r>
      <w:r w:rsidR="007943BD" w:rsidRPr="00246E26">
        <w:rPr>
          <w:b/>
          <w:sz w:val="40"/>
          <w:szCs w:val="40"/>
        </w:rPr>
        <w:t xml:space="preserve"> à 1</w:t>
      </w:r>
      <w:r w:rsidR="00AD1DDD">
        <w:rPr>
          <w:b/>
          <w:sz w:val="40"/>
          <w:szCs w:val="40"/>
        </w:rPr>
        <w:t>8</w:t>
      </w:r>
      <w:r w:rsidR="007943BD" w:rsidRPr="00246E26">
        <w:rPr>
          <w:b/>
          <w:sz w:val="40"/>
          <w:szCs w:val="40"/>
        </w:rPr>
        <w:t>h</w:t>
      </w:r>
      <w:r w:rsidR="00AD1DDD">
        <w:rPr>
          <w:b/>
          <w:sz w:val="40"/>
          <w:szCs w:val="40"/>
        </w:rPr>
        <w:t>0</w:t>
      </w:r>
      <w:r w:rsidR="00134C47">
        <w:rPr>
          <w:b/>
          <w:sz w:val="40"/>
          <w:szCs w:val="40"/>
        </w:rPr>
        <w:t>0</w:t>
      </w:r>
    </w:p>
    <w:p w14:paraId="131C0B6D" w14:textId="77777777" w:rsidR="008F3E93" w:rsidRDefault="008F3E93" w:rsidP="00246E26">
      <w:pPr>
        <w:jc w:val="center"/>
        <w:rPr>
          <w:b/>
          <w:sz w:val="40"/>
          <w:szCs w:val="40"/>
        </w:rPr>
      </w:pPr>
    </w:p>
    <w:p w14:paraId="45476C88" w14:textId="77777777" w:rsidR="0033311B" w:rsidRPr="00246E26" w:rsidRDefault="007943BD" w:rsidP="00964D16">
      <w:pPr>
        <w:jc w:val="both"/>
        <w:rPr>
          <w:b/>
          <w:sz w:val="28"/>
          <w:szCs w:val="28"/>
          <w:u w:val="single"/>
        </w:rPr>
      </w:pPr>
      <w:r w:rsidRPr="00246E26">
        <w:rPr>
          <w:b/>
          <w:sz w:val="28"/>
          <w:szCs w:val="28"/>
          <w:u w:val="single"/>
        </w:rPr>
        <w:t>Ordre du jour :</w:t>
      </w:r>
    </w:p>
    <w:p w14:paraId="64CA08DC" w14:textId="283021C5" w:rsidR="00A25A90" w:rsidRPr="00A25A90" w:rsidRDefault="00A25A90" w:rsidP="00A25A90">
      <w:pPr>
        <w:jc w:val="both"/>
        <w:rPr>
          <w:sz w:val="28"/>
          <w:szCs w:val="28"/>
        </w:rPr>
      </w:pPr>
      <w:r w:rsidRPr="00A25A90">
        <w:rPr>
          <w:b/>
          <w:sz w:val="28"/>
          <w:szCs w:val="28"/>
        </w:rPr>
        <w:t>-</w:t>
      </w:r>
      <w:r w:rsidRPr="00A25A90">
        <w:rPr>
          <w:sz w:val="28"/>
          <w:szCs w:val="28"/>
        </w:rPr>
        <w:t xml:space="preserve"> Délibération création du SIVU Syndicat de la Vallée du </w:t>
      </w:r>
      <w:proofErr w:type="spellStart"/>
      <w:r w:rsidRPr="00A25A90">
        <w:rPr>
          <w:sz w:val="28"/>
          <w:szCs w:val="28"/>
        </w:rPr>
        <w:t>Coudoulous</w:t>
      </w:r>
      <w:proofErr w:type="spellEnd"/>
      <w:r w:rsidRPr="00A25A90">
        <w:rPr>
          <w:sz w:val="28"/>
          <w:szCs w:val="28"/>
        </w:rPr>
        <w:t xml:space="preserve"> – Approbation des statuts</w:t>
      </w:r>
    </w:p>
    <w:p w14:paraId="35C2CE5E" w14:textId="77777777" w:rsidR="00A25A90" w:rsidRPr="00A25A90" w:rsidRDefault="00A25A90" w:rsidP="00A25A90">
      <w:pPr>
        <w:jc w:val="both"/>
        <w:rPr>
          <w:sz w:val="28"/>
          <w:szCs w:val="28"/>
        </w:rPr>
      </w:pPr>
      <w:r w:rsidRPr="00A25A90">
        <w:rPr>
          <w:sz w:val="28"/>
          <w:szCs w:val="28"/>
        </w:rPr>
        <w:t xml:space="preserve">- Délibération autorisation de passage ENEDIS sur la parcelle B664 </w:t>
      </w:r>
    </w:p>
    <w:p w14:paraId="0D73BBF3" w14:textId="77777777" w:rsidR="00A25A90" w:rsidRPr="00A25A90" w:rsidRDefault="00A25A90" w:rsidP="00A25A90">
      <w:pPr>
        <w:jc w:val="both"/>
        <w:rPr>
          <w:sz w:val="28"/>
          <w:szCs w:val="28"/>
        </w:rPr>
      </w:pPr>
      <w:r w:rsidRPr="00A25A90">
        <w:rPr>
          <w:sz w:val="28"/>
          <w:szCs w:val="28"/>
        </w:rPr>
        <w:t>- Délibération tarif colombarium</w:t>
      </w:r>
    </w:p>
    <w:p w14:paraId="4368F08A" w14:textId="2BE0C84F" w:rsidR="00A25A90" w:rsidRDefault="00A25A90" w:rsidP="00BB25C7">
      <w:pPr>
        <w:jc w:val="both"/>
        <w:rPr>
          <w:sz w:val="28"/>
          <w:szCs w:val="28"/>
        </w:rPr>
      </w:pPr>
    </w:p>
    <w:p w14:paraId="1330AF85" w14:textId="6554F09F" w:rsidR="002A0BB6" w:rsidRDefault="002A0BB6" w:rsidP="002A0BB6">
      <w:pPr>
        <w:jc w:val="both"/>
        <w:rPr>
          <w:sz w:val="28"/>
          <w:szCs w:val="28"/>
        </w:rPr>
      </w:pPr>
      <w:r w:rsidRPr="002A0BB6">
        <w:rPr>
          <w:sz w:val="28"/>
          <w:szCs w:val="28"/>
        </w:rPr>
        <w:t>- Questions diverses</w:t>
      </w:r>
      <w:r w:rsidR="00E45419">
        <w:rPr>
          <w:sz w:val="28"/>
          <w:szCs w:val="28"/>
        </w:rPr>
        <w:t> </w:t>
      </w:r>
    </w:p>
    <w:p w14:paraId="6D1DCEBE" w14:textId="77777777" w:rsidR="00E45419" w:rsidRPr="002A0BB6" w:rsidRDefault="00E45419" w:rsidP="002A0BB6">
      <w:pPr>
        <w:jc w:val="both"/>
        <w:rPr>
          <w:sz w:val="28"/>
          <w:szCs w:val="28"/>
        </w:rPr>
      </w:pPr>
    </w:p>
    <w:p w14:paraId="29A4242E" w14:textId="420D4EB1" w:rsidR="00134C47" w:rsidRDefault="00134C47" w:rsidP="007943BD">
      <w:pPr>
        <w:jc w:val="both"/>
        <w:rPr>
          <w:sz w:val="28"/>
          <w:szCs w:val="28"/>
        </w:rPr>
      </w:pPr>
    </w:p>
    <w:p w14:paraId="1390BA0A" w14:textId="77777777" w:rsidR="00F62AF5" w:rsidRDefault="00F62AF5" w:rsidP="007943BD">
      <w:pPr>
        <w:jc w:val="both"/>
        <w:rPr>
          <w:sz w:val="28"/>
          <w:szCs w:val="28"/>
        </w:rPr>
      </w:pPr>
    </w:p>
    <w:p w14:paraId="537D23FA" w14:textId="77777777" w:rsidR="007943BD" w:rsidRPr="006670F3" w:rsidRDefault="00C0702B" w:rsidP="007943BD">
      <w:pPr>
        <w:jc w:val="both"/>
      </w:pPr>
      <w:r w:rsidRPr="00246E26">
        <w:rPr>
          <w:sz w:val="28"/>
          <w:szCs w:val="28"/>
        </w:rPr>
        <w:t>Cordialement</w:t>
      </w:r>
      <w:r w:rsidRPr="00246E26">
        <w:rPr>
          <w:sz w:val="28"/>
          <w:szCs w:val="28"/>
        </w:rPr>
        <w:tab/>
      </w:r>
      <w:r w:rsidRPr="00246E26">
        <w:rPr>
          <w:sz w:val="28"/>
          <w:szCs w:val="28"/>
        </w:rPr>
        <w:tab/>
      </w:r>
      <w:r w:rsidR="007943BD" w:rsidRPr="00246E26">
        <w:rPr>
          <w:sz w:val="28"/>
          <w:szCs w:val="28"/>
        </w:rPr>
        <w:tab/>
      </w:r>
      <w:r w:rsidRPr="00246E26">
        <w:rPr>
          <w:sz w:val="28"/>
          <w:szCs w:val="28"/>
        </w:rPr>
        <w:tab/>
      </w:r>
      <w:r w:rsidRPr="00246E26">
        <w:rPr>
          <w:sz w:val="28"/>
          <w:szCs w:val="28"/>
        </w:rPr>
        <w:tab/>
      </w:r>
      <w:r w:rsidR="004306DD" w:rsidRPr="00246E26">
        <w:rPr>
          <w:sz w:val="28"/>
          <w:szCs w:val="28"/>
        </w:rPr>
        <w:t>Le Maire,</w:t>
      </w:r>
      <w:r w:rsidR="00AC239E" w:rsidRPr="00246E26">
        <w:rPr>
          <w:sz w:val="28"/>
          <w:szCs w:val="28"/>
        </w:rPr>
        <w:t xml:space="preserve"> Alain DURAND</w:t>
      </w:r>
      <w:r w:rsidR="007943BD" w:rsidRPr="006670F3">
        <w:tab/>
      </w:r>
      <w:r w:rsidR="007943BD" w:rsidRPr="006670F3">
        <w:tab/>
      </w:r>
      <w:r w:rsidR="007943BD" w:rsidRPr="006670F3">
        <w:tab/>
      </w:r>
      <w:r w:rsidR="007943BD" w:rsidRPr="006670F3">
        <w:tab/>
      </w:r>
      <w:r w:rsidR="007943BD" w:rsidRPr="006670F3">
        <w:tab/>
      </w:r>
      <w:r w:rsidR="007943BD" w:rsidRPr="006670F3">
        <w:tab/>
      </w:r>
      <w:r w:rsidR="007943BD" w:rsidRPr="006670F3">
        <w:tab/>
      </w:r>
    </w:p>
    <w:sectPr w:rsidR="007943BD" w:rsidRPr="006670F3" w:rsidSect="00964D16"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2874" w14:textId="77777777" w:rsidR="00446326" w:rsidRDefault="00446326" w:rsidP="00FB2F96">
      <w:pPr>
        <w:spacing w:after="0" w:line="240" w:lineRule="auto"/>
      </w:pPr>
      <w:r>
        <w:separator/>
      </w:r>
    </w:p>
  </w:endnote>
  <w:endnote w:type="continuationSeparator" w:id="0">
    <w:p w14:paraId="1367B6DB" w14:textId="77777777" w:rsidR="00446326" w:rsidRDefault="00446326" w:rsidP="00FB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31D3" w14:textId="77777777" w:rsidR="00FB2F96" w:rsidRPr="00292337" w:rsidRDefault="00FB2F96" w:rsidP="00292337">
    <w:pPr>
      <w:pStyle w:val="Pieddepage"/>
      <w:jc w:val="center"/>
      <w:rPr>
        <w:sz w:val="16"/>
        <w:szCs w:val="16"/>
      </w:rPr>
    </w:pPr>
    <w:r w:rsidRPr="00292337">
      <w:rPr>
        <w:sz w:val="16"/>
        <w:szCs w:val="16"/>
      </w:rPr>
      <w:t xml:space="preserve">Mairie de </w:t>
    </w:r>
    <w:proofErr w:type="spellStart"/>
    <w:r w:rsidRPr="00292337">
      <w:rPr>
        <w:sz w:val="16"/>
        <w:szCs w:val="16"/>
      </w:rPr>
      <w:t>Bréau</w:t>
    </w:r>
    <w:proofErr w:type="spellEnd"/>
    <w:r w:rsidR="004306DD">
      <w:rPr>
        <w:sz w:val="16"/>
        <w:szCs w:val="16"/>
      </w:rPr>
      <w:t>-Mars</w:t>
    </w:r>
    <w:r w:rsidRPr="00292337">
      <w:rPr>
        <w:sz w:val="16"/>
        <w:szCs w:val="16"/>
      </w:rPr>
      <w:t xml:space="preserve">– 1 Place de la Mairie – 30120 </w:t>
    </w:r>
    <w:r w:rsidR="004306DD">
      <w:rPr>
        <w:sz w:val="16"/>
        <w:szCs w:val="16"/>
      </w:rPr>
      <w:t>BREAU-MARS</w:t>
    </w:r>
    <w:r w:rsidRPr="00292337">
      <w:rPr>
        <w:sz w:val="16"/>
        <w:szCs w:val="16"/>
      </w:rPr>
      <w:t xml:space="preserve"> – 04 67 81 04 60</w:t>
    </w:r>
    <w:r w:rsidR="004306DD">
      <w:rPr>
        <w:sz w:val="16"/>
        <w:szCs w:val="16"/>
      </w:rPr>
      <w:t xml:space="preserve"> / 04 67 81 28 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1322D" w14:textId="77777777" w:rsidR="00446326" w:rsidRDefault="00446326" w:rsidP="00FB2F96">
      <w:pPr>
        <w:spacing w:after="0" w:line="240" w:lineRule="auto"/>
      </w:pPr>
      <w:r>
        <w:separator/>
      </w:r>
    </w:p>
  </w:footnote>
  <w:footnote w:type="continuationSeparator" w:id="0">
    <w:p w14:paraId="6286B91D" w14:textId="77777777" w:rsidR="00446326" w:rsidRDefault="00446326" w:rsidP="00FB2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258A8"/>
    <w:multiLevelType w:val="hybridMultilevel"/>
    <w:tmpl w:val="DCB8104E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C4F401A"/>
    <w:multiLevelType w:val="hybridMultilevel"/>
    <w:tmpl w:val="B2F4F000"/>
    <w:lvl w:ilvl="0" w:tplc="6414E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1974">
    <w:abstractNumId w:val="1"/>
  </w:num>
  <w:num w:numId="2" w16cid:durableId="23652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16"/>
    <w:rsid w:val="00056554"/>
    <w:rsid w:val="00074497"/>
    <w:rsid w:val="00097104"/>
    <w:rsid w:val="000E2EA1"/>
    <w:rsid w:val="000E7ECA"/>
    <w:rsid w:val="00134C47"/>
    <w:rsid w:val="001D293F"/>
    <w:rsid w:val="001E5696"/>
    <w:rsid w:val="001F515F"/>
    <w:rsid w:val="00246E26"/>
    <w:rsid w:val="00292337"/>
    <w:rsid w:val="002A0BB6"/>
    <w:rsid w:val="003114C6"/>
    <w:rsid w:val="0033311B"/>
    <w:rsid w:val="00357260"/>
    <w:rsid w:val="003601EB"/>
    <w:rsid w:val="00375EBB"/>
    <w:rsid w:val="004306DD"/>
    <w:rsid w:val="00446326"/>
    <w:rsid w:val="0049510C"/>
    <w:rsid w:val="00510211"/>
    <w:rsid w:val="0052447C"/>
    <w:rsid w:val="005370D6"/>
    <w:rsid w:val="005815F5"/>
    <w:rsid w:val="005E1B14"/>
    <w:rsid w:val="005F0316"/>
    <w:rsid w:val="006529CF"/>
    <w:rsid w:val="006670F3"/>
    <w:rsid w:val="0067198E"/>
    <w:rsid w:val="006A7549"/>
    <w:rsid w:val="006D3A07"/>
    <w:rsid w:val="00755E0B"/>
    <w:rsid w:val="00763A94"/>
    <w:rsid w:val="007943BD"/>
    <w:rsid w:val="00851FE7"/>
    <w:rsid w:val="00857262"/>
    <w:rsid w:val="008D4778"/>
    <w:rsid w:val="008F3E93"/>
    <w:rsid w:val="00901318"/>
    <w:rsid w:val="0091607F"/>
    <w:rsid w:val="00964D16"/>
    <w:rsid w:val="0096584B"/>
    <w:rsid w:val="009C3AAA"/>
    <w:rsid w:val="00A1207F"/>
    <w:rsid w:val="00A25A90"/>
    <w:rsid w:val="00AC239E"/>
    <w:rsid w:val="00AD1DDD"/>
    <w:rsid w:val="00AD4EF3"/>
    <w:rsid w:val="00B411D9"/>
    <w:rsid w:val="00B77D28"/>
    <w:rsid w:val="00B8522C"/>
    <w:rsid w:val="00BB25C7"/>
    <w:rsid w:val="00C0702B"/>
    <w:rsid w:val="00C26A83"/>
    <w:rsid w:val="00C2718D"/>
    <w:rsid w:val="00C37CDA"/>
    <w:rsid w:val="00C503CA"/>
    <w:rsid w:val="00C66E4D"/>
    <w:rsid w:val="00C93012"/>
    <w:rsid w:val="00D14383"/>
    <w:rsid w:val="00DD1972"/>
    <w:rsid w:val="00DF6FD6"/>
    <w:rsid w:val="00E36AF9"/>
    <w:rsid w:val="00E45419"/>
    <w:rsid w:val="00EC1A6C"/>
    <w:rsid w:val="00F50057"/>
    <w:rsid w:val="00F62AF5"/>
    <w:rsid w:val="00FB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3069"/>
  <w15:docId w15:val="{D9A047EA-36C7-4135-93A1-35EF081A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31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F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943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2F96"/>
  </w:style>
  <w:style w:type="paragraph" w:styleId="Pieddepage">
    <w:name w:val="footer"/>
    <w:basedOn w:val="Normal"/>
    <w:link w:val="PieddepageCar"/>
    <w:uiPriority w:val="99"/>
    <w:unhideWhenUsed/>
    <w:rsid w:val="00FB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BREAU</cp:lastModifiedBy>
  <cp:revision>6</cp:revision>
  <cp:lastPrinted>2020-01-09T09:46:00Z</cp:lastPrinted>
  <dcterms:created xsi:type="dcterms:W3CDTF">2022-06-03T10:20:00Z</dcterms:created>
  <dcterms:modified xsi:type="dcterms:W3CDTF">2022-09-05T09:25:00Z</dcterms:modified>
</cp:coreProperties>
</file>