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87"/>
        <w:gridCol w:w="2945"/>
        <w:gridCol w:w="2962"/>
      </w:tblGrid>
      <w:tr w:rsidR="005F0316" w14:paraId="5364CDDD" w14:textId="77777777" w:rsidTr="00AC36FB">
        <w:trPr>
          <w:trHeight w:val="1499"/>
        </w:trPr>
        <w:tc>
          <w:tcPr>
            <w:tcW w:w="2987" w:type="dxa"/>
          </w:tcPr>
          <w:p w14:paraId="70D4215F" w14:textId="77777777" w:rsidR="005F0316" w:rsidRPr="000E2EA1" w:rsidRDefault="00357260" w:rsidP="005F031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5F0316" w:rsidRPr="000E2EA1">
              <w:rPr>
                <w:b/>
              </w:rPr>
              <w:t>DEPARTEMENT</w:t>
            </w:r>
          </w:p>
          <w:p w14:paraId="151124C6" w14:textId="77777777" w:rsidR="005F0316" w:rsidRPr="000E2EA1" w:rsidRDefault="005F0316" w:rsidP="005F0316">
            <w:pPr>
              <w:jc w:val="center"/>
              <w:rPr>
                <w:b/>
              </w:rPr>
            </w:pPr>
            <w:r w:rsidRPr="000E2EA1">
              <w:rPr>
                <w:b/>
              </w:rPr>
              <w:t>DU GARD</w:t>
            </w:r>
          </w:p>
          <w:p w14:paraId="4DBC8756" w14:textId="77777777" w:rsidR="005F0316" w:rsidRPr="000E2EA1" w:rsidRDefault="005F0316" w:rsidP="005F0316">
            <w:pPr>
              <w:jc w:val="center"/>
              <w:rPr>
                <w:b/>
              </w:rPr>
            </w:pPr>
            <w:r w:rsidRPr="000E2EA1">
              <w:rPr>
                <w:b/>
              </w:rPr>
              <w:t>------</w:t>
            </w:r>
          </w:p>
          <w:p w14:paraId="54A0CC0D" w14:textId="77777777" w:rsidR="005F0316" w:rsidRPr="000E2EA1" w:rsidRDefault="005F0316" w:rsidP="005F0316">
            <w:pPr>
              <w:jc w:val="center"/>
              <w:rPr>
                <w:b/>
              </w:rPr>
            </w:pPr>
            <w:r w:rsidRPr="000E2EA1">
              <w:rPr>
                <w:b/>
              </w:rPr>
              <w:t xml:space="preserve">ARRONDISSEMENT </w:t>
            </w:r>
          </w:p>
          <w:p w14:paraId="37C0F873" w14:textId="77777777" w:rsidR="005F0316" w:rsidRPr="000E2EA1" w:rsidRDefault="005F0316" w:rsidP="005F0316">
            <w:pPr>
              <w:jc w:val="center"/>
              <w:rPr>
                <w:b/>
              </w:rPr>
            </w:pPr>
            <w:r w:rsidRPr="000E2EA1">
              <w:rPr>
                <w:b/>
              </w:rPr>
              <w:t>LE VIGAN</w:t>
            </w:r>
          </w:p>
          <w:p w14:paraId="01081292" w14:textId="77777777" w:rsidR="005F0316" w:rsidRPr="000E2EA1" w:rsidRDefault="005F0316" w:rsidP="005F0316">
            <w:pPr>
              <w:jc w:val="center"/>
              <w:rPr>
                <w:b/>
              </w:rPr>
            </w:pPr>
            <w:r w:rsidRPr="000E2EA1">
              <w:rPr>
                <w:b/>
              </w:rPr>
              <w:t>------</w:t>
            </w:r>
          </w:p>
          <w:p w14:paraId="2DBD26C2" w14:textId="77777777" w:rsidR="005F0316" w:rsidRPr="000E2EA1" w:rsidRDefault="005F0316" w:rsidP="005F0316">
            <w:pPr>
              <w:jc w:val="center"/>
              <w:rPr>
                <w:b/>
              </w:rPr>
            </w:pPr>
            <w:r w:rsidRPr="000E2EA1">
              <w:rPr>
                <w:b/>
              </w:rPr>
              <w:t>MAIRIE DE</w:t>
            </w:r>
          </w:p>
          <w:p w14:paraId="4C84B166" w14:textId="77777777" w:rsidR="005F0316" w:rsidRPr="000E2EA1" w:rsidRDefault="001F515F" w:rsidP="005F0316">
            <w:pPr>
              <w:jc w:val="center"/>
              <w:rPr>
                <w:b/>
              </w:rPr>
            </w:pPr>
            <w:r>
              <w:rPr>
                <w:b/>
              </w:rPr>
              <w:t>BREAU MARS</w:t>
            </w:r>
          </w:p>
          <w:p w14:paraId="199681FE" w14:textId="77777777" w:rsidR="005F0316" w:rsidRDefault="005F0316" w:rsidP="005F0316"/>
        </w:tc>
        <w:tc>
          <w:tcPr>
            <w:tcW w:w="2945" w:type="dxa"/>
          </w:tcPr>
          <w:p w14:paraId="3E05A6AB" w14:textId="77777777" w:rsidR="005F0316" w:rsidRDefault="005F0316"/>
          <w:p w14:paraId="79D7CD34" w14:textId="77777777" w:rsidR="00FB2F96" w:rsidRDefault="00C2718D" w:rsidP="00FB2F96">
            <w:r>
              <w:rPr>
                <w:noProof/>
                <w:lang w:eastAsia="fr-FR"/>
              </w:rPr>
              <w:drawing>
                <wp:anchor distT="0" distB="0" distL="114300" distR="114300" simplePos="0" relativeHeight="251657216" behindDoc="1" locked="0" layoutInCell="1" allowOverlap="1" wp14:anchorId="3C4E2BFD" wp14:editId="1DFA5C88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37465</wp:posOffset>
                  </wp:positionV>
                  <wp:extent cx="1497965" cy="1123950"/>
                  <wp:effectExtent l="19050" t="0" r="26035" b="38100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 (2)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965" cy="112395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E830FC" w14:textId="77777777" w:rsidR="00FB2F96" w:rsidRDefault="00FB2F96" w:rsidP="00FB2F96"/>
          <w:p w14:paraId="74AC1F5E" w14:textId="77777777" w:rsidR="005F0316" w:rsidRPr="00FB2F96" w:rsidRDefault="005F0316" w:rsidP="00FB2F96">
            <w:pPr>
              <w:jc w:val="center"/>
            </w:pPr>
          </w:p>
        </w:tc>
        <w:tc>
          <w:tcPr>
            <w:tcW w:w="2962" w:type="dxa"/>
          </w:tcPr>
          <w:p w14:paraId="0A3C419A" w14:textId="77777777" w:rsidR="005F0316" w:rsidRDefault="005F0316"/>
          <w:p w14:paraId="44AD6C83" w14:textId="77777777" w:rsidR="005F0316" w:rsidRDefault="001F515F">
            <w:r>
              <w:t>A BREAU-</w:t>
            </w:r>
            <w:r w:rsidR="00964D16">
              <w:t>MARS</w:t>
            </w:r>
          </w:p>
          <w:p w14:paraId="4C28C6F0" w14:textId="2A4F31AC" w:rsidR="005F0316" w:rsidRDefault="0033311B">
            <w:r>
              <w:t xml:space="preserve">Le </w:t>
            </w:r>
            <w:r w:rsidR="00BE0ED0">
              <w:t>jeudi 28 mai 2020</w:t>
            </w:r>
          </w:p>
        </w:tc>
      </w:tr>
    </w:tbl>
    <w:p w14:paraId="5D3A679B" w14:textId="5E5E5871" w:rsidR="005F0316" w:rsidRPr="00AC36FB" w:rsidRDefault="007943BD" w:rsidP="007943BD">
      <w:pPr>
        <w:jc w:val="center"/>
        <w:rPr>
          <w:b/>
          <w:sz w:val="32"/>
          <w:szCs w:val="32"/>
          <w:u w:val="single"/>
        </w:rPr>
      </w:pPr>
      <w:r w:rsidRPr="00AC36FB">
        <w:rPr>
          <w:b/>
          <w:sz w:val="32"/>
          <w:szCs w:val="32"/>
          <w:u w:val="single"/>
        </w:rPr>
        <w:t>CONVOCATION DU CONSEIL MUN</w:t>
      </w:r>
      <w:r w:rsidR="00C93012" w:rsidRPr="00AC36FB">
        <w:rPr>
          <w:b/>
          <w:sz w:val="32"/>
          <w:szCs w:val="32"/>
          <w:u w:val="single"/>
        </w:rPr>
        <w:t>I</w:t>
      </w:r>
      <w:r w:rsidRPr="00AC36FB">
        <w:rPr>
          <w:b/>
          <w:sz w:val="32"/>
          <w:szCs w:val="32"/>
          <w:u w:val="single"/>
        </w:rPr>
        <w:t>CIPAL</w:t>
      </w:r>
    </w:p>
    <w:p w14:paraId="24A59AB9" w14:textId="05861585" w:rsidR="007943BD" w:rsidRDefault="007943BD" w:rsidP="00C2718D">
      <w:r w:rsidRPr="006670F3">
        <w:t xml:space="preserve">J’ai l’honneur de vous inviter à assister à la réunion du Conseil Municipal qui aura lieu à la salle </w:t>
      </w:r>
      <w:r w:rsidR="008B4761">
        <w:t>de l’Enclos</w:t>
      </w:r>
      <w:r w:rsidR="004306DD">
        <w:t xml:space="preserve"> de BREAU-MARS</w:t>
      </w:r>
      <w:r w:rsidRPr="006670F3">
        <w:t> :</w:t>
      </w:r>
      <w:r w:rsidR="00C2718D">
        <w:t xml:space="preserve"> </w:t>
      </w:r>
      <w:r w:rsidR="008022D0">
        <w:t>LE JEUDI 4 JUIN 2020</w:t>
      </w:r>
      <w:r w:rsidR="00DC2CBD">
        <w:t xml:space="preserve"> à 18h</w:t>
      </w:r>
    </w:p>
    <w:p w14:paraId="002D76E4" w14:textId="39F9A71D" w:rsidR="0033311B" w:rsidRPr="00AC36FB" w:rsidRDefault="007943BD" w:rsidP="00964D16">
      <w:pPr>
        <w:jc w:val="both"/>
        <w:rPr>
          <w:b/>
          <w:u w:val="single"/>
        </w:rPr>
      </w:pPr>
      <w:r w:rsidRPr="00AC36FB">
        <w:rPr>
          <w:b/>
          <w:u w:val="single"/>
        </w:rPr>
        <w:t>Ordre du jour :</w:t>
      </w:r>
    </w:p>
    <w:p w14:paraId="69667C74" w14:textId="0C4A00AC" w:rsidR="00A2562A" w:rsidRPr="00AC36FB" w:rsidRDefault="00A2562A" w:rsidP="00A2562A">
      <w:pPr>
        <w:rPr>
          <w:rFonts w:eastAsia="Times New Roman" w:cstheme="minorHAnsi"/>
        </w:rPr>
      </w:pPr>
      <w:r w:rsidRPr="00AC36FB">
        <w:rPr>
          <w:rFonts w:eastAsia="Times New Roman" w:cstheme="minorHAnsi"/>
        </w:rPr>
        <w:t>- Délégations du Maire aux Adjoints + Spécimen des signatures</w:t>
      </w:r>
    </w:p>
    <w:p w14:paraId="1BC16162" w14:textId="77777777" w:rsidR="00A2562A" w:rsidRPr="00AC36FB" w:rsidRDefault="00A2562A" w:rsidP="00A2562A">
      <w:pPr>
        <w:rPr>
          <w:rFonts w:eastAsia="Times New Roman" w:cstheme="minorHAnsi"/>
        </w:rPr>
      </w:pPr>
      <w:r w:rsidRPr="00AC36FB">
        <w:rPr>
          <w:rFonts w:eastAsia="Times New Roman" w:cstheme="minorHAnsi"/>
        </w:rPr>
        <w:t>- Désignation d’un conseiller municipal en charge des questions Défense</w:t>
      </w:r>
    </w:p>
    <w:p w14:paraId="64C1AE03" w14:textId="7A1FB9D9" w:rsidR="00A2562A" w:rsidRPr="00AC36FB" w:rsidRDefault="00A2562A" w:rsidP="00A2562A">
      <w:pPr>
        <w:rPr>
          <w:rFonts w:eastAsia="Times New Roman" w:cstheme="minorHAnsi"/>
        </w:rPr>
      </w:pPr>
      <w:r w:rsidRPr="00AC36FB">
        <w:rPr>
          <w:rFonts w:eastAsia="Times New Roman" w:cstheme="minorHAnsi"/>
        </w:rPr>
        <w:t xml:space="preserve">- Désignation </w:t>
      </w:r>
      <w:r w:rsidR="00251984">
        <w:rPr>
          <w:rFonts w:eastAsia="Times New Roman" w:cstheme="minorHAnsi"/>
        </w:rPr>
        <w:t xml:space="preserve">de délégués </w:t>
      </w:r>
      <w:r w:rsidRPr="00AC36FB">
        <w:rPr>
          <w:rFonts w:eastAsia="Times New Roman" w:cstheme="minorHAnsi"/>
        </w:rPr>
        <w:t xml:space="preserve">au SMEG </w:t>
      </w:r>
    </w:p>
    <w:p w14:paraId="753D98E1" w14:textId="77777777" w:rsidR="00A2562A" w:rsidRPr="00AC36FB" w:rsidRDefault="00A2562A" w:rsidP="00A2562A">
      <w:pPr>
        <w:rPr>
          <w:rFonts w:eastAsia="Times New Roman" w:cstheme="minorHAnsi"/>
        </w:rPr>
      </w:pPr>
      <w:r w:rsidRPr="00AC36FB">
        <w:rPr>
          <w:rFonts w:eastAsia="Times New Roman" w:cstheme="minorHAnsi"/>
        </w:rPr>
        <w:t xml:space="preserve">- Commissions </w:t>
      </w:r>
    </w:p>
    <w:p w14:paraId="571EF03D" w14:textId="13E9E5CB" w:rsidR="00A2562A" w:rsidRPr="00AC36FB" w:rsidRDefault="00A2562A" w:rsidP="00A2562A">
      <w:pPr>
        <w:jc w:val="both"/>
        <w:rPr>
          <w:rFonts w:cstheme="minorHAnsi"/>
        </w:rPr>
      </w:pPr>
      <w:r w:rsidRPr="00AC36FB">
        <w:rPr>
          <w:rFonts w:cstheme="minorHAnsi"/>
        </w:rPr>
        <w:t>- Questions diverses.</w:t>
      </w:r>
    </w:p>
    <w:p w14:paraId="6DE21AA8" w14:textId="77777777" w:rsidR="00AC36FB" w:rsidRDefault="00AC36FB" w:rsidP="00AC36FB">
      <w:pPr>
        <w:jc w:val="both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Devant la situation actuelle et suite aux préconisations sanitaires voici ci-dessous les conditions de la tenue de cette première réunion :</w:t>
      </w:r>
    </w:p>
    <w:p w14:paraId="1625932C" w14:textId="77777777" w:rsidR="00AC36FB" w:rsidRDefault="00AC36FB" w:rsidP="00AC36FB">
      <w:pPr>
        <w:pStyle w:val="Paragraphedeliste"/>
        <w:numPr>
          <w:ilvl w:val="0"/>
          <w:numId w:val="2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Lieu du bureau de vote : Salle de l’Enclos</w:t>
      </w:r>
    </w:p>
    <w:p w14:paraId="3A8BC771" w14:textId="77777777" w:rsidR="00AC36FB" w:rsidRDefault="00AC36FB" w:rsidP="00AC36FB">
      <w:pPr>
        <w:pStyle w:val="Paragraphedeliste"/>
        <w:numPr>
          <w:ilvl w:val="0"/>
          <w:numId w:val="2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Réunion ouverte au public avec un nombre très limité de place en fonction de la disposition de la salle et port du masque obligatoire</w:t>
      </w:r>
    </w:p>
    <w:p w14:paraId="1F6F0655" w14:textId="77777777" w:rsidR="00AC36FB" w:rsidRDefault="00AC36FB" w:rsidP="00AC36FB">
      <w:pPr>
        <w:pStyle w:val="Paragraphedeliste"/>
        <w:numPr>
          <w:ilvl w:val="0"/>
          <w:numId w:val="2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Utilisation obligatoire d’un stylo personnel </w:t>
      </w:r>
    </w:p>
    <w:p w14:paraId="01529AE9" w14:textId="77777777" w:rsidR="00AC36FB" w:rsidRDefault="00AC36FB" w:rsidP="00AC36FB">
      <w:pPr>
        <w:pStyle w:val="Paragraphedeliste"/>
        <w:numPr>
          <w:ilvl w:val="0"/>
          <w:numId w:val="2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Distanciation physique minimale d’au moins 1m (critère d’occupation de l’espace public 4m²)</w:t>
      </w:r>
    </w:p>
    <w:p w14:paraId="590DA0AE" w14:textId="77777777" w:rsidR="00AC36FB" w:rsidRDefault="00AC36FB" w:rsidP="00AC36FB">
      <w:pPr>
        <w:pStyle w:val="Paragraphedeliste"/>
        <w:numPr>
          <w:ilvl w:val="0"/>
          <w:numId w:val="2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Durée de la réunion limitée</w:t>
      </w:r>
    </w:p>
    <w:p w14:paraId="7ADA0A5A" w14:textId="77777777" w:rsidR="00AC36FB" w:rsidRDefault="00AC36FB" w:rsidP="00AC36FB">
      <w:pPr>
        <w:pStyle w:val="Paragraphedeliste"/>
        <w:numPr>
          <w:ilvl w:val="0"/>
          <w:numId w:val="2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Extension de l’utilisation de la procuration et abaissement du quorum</w:t>
      </w:r>
    </w:p>
    <w:p w14:paraId="19CC0D84" w14:textId="78331AF5" w:rsidR="00AC36FB" w:rsidRDefault="00AC36FB" w:rsidP="00AC36FB">
      <w:p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Des modifications peuvent être apportées suivant l’état de la crise sanitaire et les décisions données au fur et à mesure, vous en serez informés.</w:t>
      </w:r>
    </w:p>
    <w:p w14:paraId="19331335" w14:textId="2BA17E04" w:rsidR="007943BD" w:rsidRPr="00AC36FB" w:rsidRDefault="00C0702B" w:rsidP="00AC36FB">
      <w:pPr>
        <w:jc w:val="both"/>
      </w:pPr>
      <w:r w:rsidRPr="00AC36FB">
        <w:t>Cordialement</w:t>
      </w:r>
      <w:r w:rsidRPr="00AC36FB">
        <w:tab/>
      </w:r>
      <w:r w:rsidRPr="00AC36FB">
        <w:tab/>
      </w:r>
      <w:r w:rsidR="007943BD" w:rsidRPr="00AC36FB">
        <w:tab/>
      </w:r>
      <w:r w:rsidRPr="00AC36FB">
        <w:tab/>
      </w:r>
      <w:r w:rsidR="0089011A" w:rsidRPr="00AC36FB">
        <w:tab/>
      </w:r>
      <w:r w:rsidR="0089011A" w:rsidRPr="00AC36FB">
        <w:tab/>
      </w:r>
      <w:r w:rsidRPr="00AC36FB">
        <w:tab/>
      </w:r>
      <w:r w:rsidR="004306DD" w:rsidRPr="00AC36FB">
        <w:t>Le Maire,</w:t>
      </w:r>
      <w:r w:rsidR="00AC239E" w:rsidRPr="00AC36FB">
        <w:t xml:space="preserve"> Alain DURAND</w:t>
      </w:r>
      <w:r w:rsidR="007943BD" w:rsidRPr="00AC36FB">
        <w:tab/>
      </w:r>
      <w:r w:rsidR="007943BD" w:rsidRPr="00AC36FB">
        <w:tab/>
      </w:r>
      <w:r w:rsidR="007943BD" w:rsidRPr="00AC36FB">
        <w:tab/>
      </w:r>
    </w:p>
    <w:p w14:paraId="57748536" w14:textId="77777777" w:rsidR="007943BD" w:rsidRPr="00AC36FB" w:rsidRDefault="006670F3" w:rsidP="006670F3">
      <w:pPr>
        <w:pBdr>
          <w:top w:val="single" w:sz="4" w:space="1" w:color="auto"/>
        </w:pBdr>
        <w:jc w:val="center"/>
        <w:rPr>
          <w:b/>
        </w:rPr>
      </w:pPr>
      <w:r w:rsidRPr="00AC36FB">
        <w:rPr>
          <w:b/>
        </w:rPr>
        <w:t>POUVOIR</w:t>
      </w:r>
    </w:p>
    <w:p w14:paraId="68CFCC9C" w14:textId="2376D970" w:rsidR="006670F3" w:rsidRPr="00AC36FB" w:rsidRDefault="006670F3" w:rsidP="006670F3">
      <w:pPr>
        <w:pBdr>
          <w:top w:val="single" w:sz="4" w:space="1" w:color="auto"/>
        </w:pBdr>
        <w:jc w:val="both"/>
        <w:rPr>
          <w:sz w:val="20"/>
          <w:szCs w:val="20"/>
        </w:rPr>
      </w:pPr>
      <w:r w:rsidRPr="00AC36FB">
        <w:rPr>
          <w:sz w:val="20"/>
          <w:szCs w:val="20"/>
        </w:rPr>
        <w:t>Je</w:t>
      </w:r>
      <w:r w:rsidR="00292337" w:rsidRPr="00AC36FB">
        <w:rPr>
          <w:sz w:val="20"/>
          <w:szCs w:val="20"/>
        </w:rPr>
        <w:t xml:space="preserve"> </w:t>
      </w:r>
      <w:r w:rsidRPr="00AC36FB">
        <w:rPr>
          <w:sz w:val="20"/>
          <w:szCs w:val="20"/>
        </w:rPr>
        <w:t>soussigné………………………………………………………………………donne pouvoir à …………………………………………………de me représenter à la réunion du conseil municipal convoqué pour le ……</w:t>
      </w:r>
      <w:proofErr w:type="gramStart"/>
      <w:r w:rsidRPr="00AC36FB">
        <w:rPr>
          <w:sz w:val="20"/>
          <w:szCs w:val="20"/>
        </w:rPr>
        <w:t>…….</w:t>
      </w:r>
      <w:proofErr w:type="gramEnd"/>
      <w:r w:rsidRPr="00AC36FB">
        <w:rPr>
          <w:sz w:val="20"/>
          <w:szCs w:val="20"/>
        </w:rPr>
        <w:t>….………………….……………</w:t>
      </w:r>
      <w:r w:rsidR="00B5612C">
        <w:rPr>
          <w:sz w:val="20"/>
          <w:szCs w:val="20"/>
        </w:rPr>
        <w:t>………………..</w:t>
      </w:r>
    </w:p>
    <w:p w14:paraId="06E96E58" w14:textId="77777777" w:rsidR="006670F3" w:rsidRPr="00AC36FB" w:rsidRDefault="006670F3" w:rsidP="006670F3">
      <w:pPr>
        <w:pBdr>
          <w:top w:val="single" w:sz="4" w:space="1" w:color="auto"/>
        </w:pBdr>
        <w:jc w:val="both"/>
        <w:rPr>
          <w:sz w:val="20"/>
          <w:szCs w:val="20"/>
        </w:rPr>
      </w:pPr>
      <w:r w:rsidRPr="00AC36FB">
        <w:rPr>
          <w:sz w:val="20"/>
          <w:szCs w:val="20"/>
        </w:rPr>
        <w:t xml:space="preserve">De prendre part à toutes les délibérations, émettre tous </w:t>
      </w:r>
      <w:proofErr w:type="gramStart"/>
      <w:r w:rsidRPr="00AC36FB">
        <w:rPr>
          <w:sz w:val="20"/>
          <w:szCs w:val="20"/>
        </w:rPr>
        <w:t>votes</w:t>
      </w:r>
      <w:proofErr w:type="gramEnd"/>
      <w:r w:rsidRPr="00AC36FB">
        <w:rPr>
          <w:sz w:val="20"/>
          <w:szCs w:val="20"/>
        </w:rPr>
        <w:t xml:space="preserve"> et signer tous documents.</w:t>
      </w:r>
    </w:p>
    <w:p w14:paraId="2EBBEFFA" w14:textId="77777777" w:rsidR="00B5612C" w:rsidRDefault="000E2EA1" w:rsidP="006670F3">
      <w:pPr>
        <w:pBdr>
          <w:top w:val="single" w:sz="4" w:space="1" w:color="auto"/>
        </w:pBdr>
        <w:jc w:val="both"/>
        <w:rPr>
          <w:sz w:val="20"/>
          <w:szCs w:val="20"/>
        </w:rPr>
      </w:pPr>
      <w:r w:rsidRPr="00AC36FB">
        <w:rPr>
          <w:sz w:val="20"/>
          <w:szCs w:val="20"/>
        </w:rPr>
        <w:t>Le présent pouvoir conserve ses effets pour tout autre jour suivant, auquel cette séance serait reportée pour une cause quelconque.</w:t>
      </w:r>
    </w:p>
    <w:p w14:paraId="1E1CB9F6" w14:textId="6C0FA1B8" w:rsidR="000E2EA1" w:rsidRPr="00AC36FB" w:rsidRDefault="000E2EA1" w:rsidP="006670F3">
      <w:pPr>
        <w:pBdr>
          <w:top w:val="single" w:sz="4" w:space="1" w:color="auto"/>
        </w:pBd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3311B" w:rsidRPr="00AC36FB">
        <w:rPr>
          <w:sz w:val="20"/>
          <w:szCs w:val="20"/>
        </w:rPr>
        <w:tab/>
      </w:r>
      <w:r w:rsidRPr="00AC36FB">
        <w:rPr>
          <w:sz w:val="20"/>
          <w:szCs w:val="20"/>
        </w:rPr>
        <w:t>Fait à …………………………………………………………….</w:t>
      </w:r>
    </w:p>
    <w:p w14:paraId="4F16E4A3" w14:textId="77777777" w:rsidR="000E2EA1" w:rsidRPr="00AC36FB" w:rsidRDefault="000E2EA1" w:rsidP="006670F3">
      <w:pPr>
        <w:pBdr>
          <w:top w:val="single" w:sz="4" w:space="1" w:color="auto"/>
        </w:pBdr>
        <w:jc w:val="both"/>
        <w:rPr>
          <w:sz w:val="20"/>
          <w:szCs w:val="20"/>
        </w:rPr>
      </w:pPr>
      <w:r w:rsidRPr="00AC36FB">
        <w:rPr>
          <w:sz w:val="20"/>
          <w:szCs w:val="20"/>
        </w:rPr>
        <w:t>Porter à la main « bon pour pouvoir » et signer</w:t>
      </w:r>
      <w:r w:rsidRPr="00AC36FB">
        <w:rPr>
          <w:sz w:val="20"/>
          <w:szCs w:val="20"/>
        </w:rPr>
        <w:tab/>
      </w:r>
      <w:r w:rsidRPr="00AC36FB">
        <w:rPr>
          <w:sz w:val="20"/>
          <w:szCs w:val="20"/>
        </w:rPr>
        <w:tab/>
        <w:t>Le …………………………………………………………………</w:t>
      </w:r>
    </w:p>
    <w:sectPr w:rsidR="000E2EA1" w:rsidRPr="00AC36FB" w:rsidSect="00964D16">
      <w:footerReference w:type="default" r:id="rId8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D1A7B" w14:textId="77777777" w:rsidR="004C72FC" w:rsidRDefault="004C72FC" w:rsidP="00FB2F96">
      <w:pPr>
        <w:spacing w:after="0" w:line="240" w:lineRule="auto"/>
      </w:pPr>
      <w:r>
        <w:separator/>
      </w:r>
    </w:p>
  </w:endnote>
  <w:endnote w:type="continuationSeparator" w:id="0">
    <w:p w14:paraId="1F31A1BD" w14:textId="77777777" w:rsidR="004C72FC" w:rsidRDefault="004C72FC" w:rsidP="00FB2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220D6" w14:textId="77777777" w:rsidR="00FB2F96" w:rsidRPr="00292337" w:rsidRDefault="00FB2F96" w:rsidP="00292337">
    <w:pPr>
      <w:pStyle w:val="Pieddepage"/>
      <w:jc w:val="center"/>
      <w:rPr>
        <w:sz w:val="16"/>
        <w:szCs w:val="16"/>
      </w:rPr>
    </w:pPr>
    <w:r w:rsidRPr="00292337">
      <w:rPr>
        <w:sz w:val="16"/>
        <w:szCs w:val="16"/>
      </w:rPr>
      <w:t xml:space="preserve">Mairie de </w:t>
    </w:r>
    <w:proofErr w:type="spellStart"/>
    <w:r w:rsidRPr="00292337">
      <w:rPr>
        <w:sz w:val="16"/>
        <w:szCs w:val="16"/>
      </w:rPr>
      <w:t>Bréau</w:t>
    </w:r>
    <w:proofErr w:type="spellEnd"/>
    <w:r w:rsidR="004306DD">
      <w:rPr>
        <w:sz w:val="16"/>
        <w:szCs w:val="16"/>
      </w:rPr>
      <w:t>-Mars</w:t>
    </w:r>
    <w:r w:rsidRPr="00292337">
      <w:rPr>
        <w:sz w:val="16"/>
        <w:szCs w:val="16"/>
      </w:rPr>
      <w:t xml:space="preserve">– 1 Place de la Mairie – 30120 </w:t>
    </w:r>
    <w:r w:rsidR="004306DD">
      <w:rPr>
        <w:sz w:val="16"/>
        <w:szCs w:val="16"/>
      </w:rPr>
      <w:t>BREAU-MARS</w:t>
    </w:r>
    <w:r w:rsidRPr="00292337">
      <w:rPr>
        <w:sz w:val="16"/>
        <w:szCs w:val="16"/>
      </w:rPr>
      <w:t xml:space="preserve"> – 04 67 81 04 60</w:t>
    </w:r>
    <w:r w:rsidR="004306DD">
      <w:rPr>
        <w:sz w:val="16"/>
        <w:szCs w:val="16"/>
      </w:rPr>
      <w:t xml:space="preserve"> / 04 67 81 28 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CE960" w14:textId="77777777" w:rsidR="004C72FC" w:rsidRDefault="004C72FC" w:rsidP="00FB2F96">
      <w:pPr>
        <w:spacing w:after="0" w:line="240" w:lineRule="auto"/>
      </w:pPr>
      <w:r>
        <w:separator/>
      </w:r>
    </w:p>
  </w:footnote>
  <w:footnote w:type="continuationSeparator" w:id="0">
    <w:p w14:paraId="0FF9A50F" w14:textId="77777777" w:rsidR="004C72FC" w:rsidRDefault="004C72FC" w:rsidP="00FB2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97070"/>
    <w:multiLevelType w:val="hybridMultilevel"/>
    <w:tmpl w:val="3F10AB06"/>
    <w:lvl w:ilvl="0" w:tplc="F3A222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F401A"/>
    <w:multiLevelType w:val="hybridMultilevel"/>
    <w:tmpl w:val="B2F4F000"/>
    <w:lvl w:ilvl="0" w:tplc="6414E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316"/>
    <w:rsid w:val="00056554"/>
    <w:rsid w:val="00074497"/>
    <w:rsid w:val="000A54E8"/>
    <w:rsid w:val="000E2EA1"/>
    <w:rsid w:val="0013376A"/>
    <w:rsid w:val="001E5696"/>
    <w:rsid w:val="001F515F"/>
    <w:rsid w:val="00200A79"/>
    <w:rsid w:val="00251984"/>
    <w:rsid w:val="00292337"/>
    <w:rsid w:val="002E6AB8"/>
    <w:rsid w:val="0033311B"/>
    <w:rsid w:val="00357260"/>
    <w:rsid w:val="003601EB"/>
    <w:rsid w:val="004306DD"/>
    <w:rsid w:val="0049510C"/>
    <w:rsid w:val="004B10D7"/>
    <w:rsid w:val="004C72FC"/>
    <w:rsid w:val="00510211"/>
    <w:rsid w:val="00517311"/>
    <w:rsid w:val="00570030"/>
    <w:rsid w:val="005F0316"/>
    <w:rsid w:val="005F3F5D"/>
    <w:rsid w:val="006670F3"/>
    <w:rsid w:val="0067198E"/>
    <w:rsid w:val="00755E0B"/>
    <w:rsid w:val="00763A94"/>
    <w:rsid w:val="007943BD"/>
    <w:rsid w:val="007D7CEA"/>
    <w:rsid w:val="007E336F"/>
    <w:rsid w:val="008022D0"/>
    <w:rsid w:val="00851FE7"/>
    <w:rsid w:val="00852AB0"/>
    <w:rsid w:val="0089011A"/>
    <w:rsid w:val="008B4761"/>
    <w:rsid w:val="00901318"/>
    <w:rsid w:val="009132BD"/>
    <w:rsid w:val="0091607F"/>
    <w:rsid w:val="00964D16"/>
    <w:rsid w:val="0096584B"/>
    <w:rsid w:val="00A2562A"/>
    <w:rsid w:val="00A5348E"/>
    <w:rsid w:val="00AB730F"/>
    <w:rsid w:val="00AC239E"/>
    <w:rsid w:val="00AC36FB"/>
    <w:rsid w:val="00AD4EF3"/>
    <w:rsid w:val="00AD63F0"/>
    <w:rsid w:val="00B00BFA"/>
    <w:rsid w:val="00B411D9"/>
    <w:rsid w:val="00B5612C"/>
    <w:rsid w:val="00B66C68"/>
    <w:rsid w:val="00B77D28"/>
    <w:rsid w:val="00B8522C"/>
    <w:rsid w:val="00BE0ED0"/>
    <w:rsid w:val="00C0702B"/>
    <w:rsid w:val="00C2718D"/>
    <w:rsid w:val="00C37CDA"/>
    <w:rsid w:val="00C66E4D"/>
    <w:rsid w:val="00C93012"/>
    <w:rsid w:val="00DC2CBD"/>
    <w:rsid w:val="00DF6FD6"/>
    <w:rsid w:val="00E36AF9"/>
    <w:rsid w:val="00EC1A6C"/>
    <w:rsid w:val="00F50057"/>
    <w:rsid w:val="00FB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7442E"/>
  <w15:docId w15:val="{D9A047EA-36C7-4135-93A1-35EF081A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F0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31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F0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943B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B2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2F96"/>
  </w:style>
  <w:style w:type="paragraph" w:styleId="Pieddepage">
    <w:name w:val="footer"/>
    <w:basedOn w:val="Normal"/>
    <w:link w:val="PieddepageCar"/>
    <w:uiPriority w:val="99"/>
    <w:unhideWhenUsed/>
    <w:rsid w:val="00FB2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2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BREAU</cp:lastModifiedBy>
  <cp:revision>38</cp:revision>
  <cp:lastPrinted>2020-03-27T09:23:00Z</cp:lastPrinted>
  <dcterms:created xsi:type="dcterms:W3CDTF">2018-12-04T09:44:00Z</dcterms:created>
  <dcterms:modified xsi:type="dcterms:W3CDTF">2020-05-28T09:25:00Z</dcterms:modified>
</cp:coreProperties>
</file>